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B843B" w14:textId="377D8A50" w:rsidR="008D5783" w:rsidRDefault="00A1441C">
      <w:r>
        <w:fldChar w:fldCharType="begin"/>
      </w:r>
      <w:r>
        <w:instrText xml:space="preserve"> INCLUDEPICTURE "C:\\Users\\吴以兼\\Documents\\Tencent Files\\714703740\\Image\\Group2\\BY\\$@\\BY$@[~K~WF39RZ]GL3MJSF2.jpg" \* MERGEFORMATINET </w:instrText>
      </w:r>
      <w:r>
        <w:fldChar w:fldCharType="separate"/>
      </w:r>
      <w:r>
        <w:pict w14:anchorId="27075A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61.4pt;height:615pt">
            <v:imagedata r:id="rId4" r:href="rId5"/>
          </v:shape>
        </w:pict>
      </w:r>
      <w:r>
        <w:fldChar w:fldCharType="end"/>
      </w:r>
    </w:p>
    <w:p w14:paraId="662FE74B" w14:textId="56C905FB" w:rsidR="00A1441C" w:rsidRDefault="00A1441C"/>
    <w:p w14:paraId="78F750F0" w14:textId="42E8F076" w:rsidR="00A1441C" w:rsidRDefault="00A1441C"/>
    <w:p w14:paraId="7D5DC0A5" w14:textId="10B47BB8" w:rsidR="00A1441C" w:rsidRDefault="00A1441C"/>
    <w:p w14:paraId="76FB0C65" w14:textId="181774A2" w:rsidR="00A1441C" w:rsidRDefault="00A1441C"/>
    <w:p w14:paraId="56E21ABB" w14:textId="685F2E3C" w:rsidR="00A1441C" w:rsidRDefault="00A1441C">
      <w:r>
        <w:rPr>
          <w:noProof/>
        </w:rPr>
        <w:lastRenderedPageBreak/>
        <w:drawing>
          <wp:inline distT="0" distB="0" distL="0" distR="0" wp14:anchorId="1F7A7B91" wp14:editId="1182123E">
            <wp:extent cx="5273040" cy="70332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9043" w14:textId="46AEF7B0" w:rsidR="00A1441C" w:rsidRDefault="00A1441C"/>
    <w:p w14:paraId="4160EEA3" w14:textId="3EAFA993" w:rsidR="00A1441C" w:rsidRDefault="00A1441C"/>
    <w:p w14:paraId="74093561" w14:textId="2051C74C" w:rsidR="00A1441C" w:rsidRDefault="00A1441C"/>
    <w:p w14:paraId="7C57683A" w14:textId="40466D0F" w:rsidR="00A1441C" w:rsidRDefault="00A1441C"/>
    <w:p w14:paraId="68D2B92E" w14:textId="771706A7" w:rsidR="00A1441C" w:rsidRDefault="00A1441C"/>
    <w:p w14:paraId="496738EB" w14:textId="17FF59C7" w:rsidR="00A1441C" w:rsidRDefault="00A1441C"/>
    <w:p w14:paraId="3A23E8EE" w14:textId="0EABD0CD" w:rsidR="00A1441C" w:rsidRDefault="00A1441C"/>
    <w:p w14:paraId="7075EFE2" w14:textId="77809FC5" w:rsidR="00A1441C" w:rsidRDefault="00A1441C"/>
    <w:p w14:paraId="1C7E2D59" w14:textId="2F6E50EF" w:rsidR="00A1441C" w:rsidRDefault="00A1441C">
      <w:r>
        <w:rPr>
          <w:noProof/>
        </w:rPr>
        <w:lastRenderedPageBreak/>
        <w:drawing>
          <wp:inline distT="0" distB="0" distL="0" distR="0" wp14:anchorId="2F2D61C2" wp14:editId="56005255">
            <wp:extent cx="5273040" cy="70332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9FD7" w14:textId="08ECEB64" w:rsidR="00A1441C" w:rsidRDefault="00A1441C"/>
    <w:p w14:paraId="040F0BE3" w14:textId="5047AB8D" w:rsidR="00A1441C" w:rsidRDefault="00A1441C"/>
    <w:p w14:paraId="688D20E1" w14:textId="09333DB8" w:rsidR="00A1441C" w:rsidRDefault="00A1441C"/>
    <w:p w14:paraId="0DD3777D" w14:textId="049BC05E" w:rsidR="00A1441C" w:rsidRDefault="00A1441C"/>
    <w:p w14:paraId="662F9456" w14:textId="4A5A9E4E" w:rsidR="00A1441C" w:rsidRDefault="00A1441C"/>
    <w:p w14:paraId="1177E1DE" w14:textId="3F20B8B9" w:rsidR="00A1441C" w:rsidRDefault="00A1441C"/>
    <w:p w14:paraId="655B5816" w14:textId="7C4F3DBF" w:rsidR="00A1441C" w:rsidRDefault="00A1441C"/>
    <w:p w14:paraId="0700CEF6" w14:textId="45106F89" w:rsidR="00A1441C" w:rsidRDefault="00A1441C"/>
    <w:p w14:paraId="62745557" w14:textId="3F63C308" w:rsidR="00A1441C" w:rsidRDefault="00A1441C">
      <w:r>
        <w:rPr>
          <w:noProof/>
        </w:rPr>
        <w:lastRenderedPageBreak/>
        <w:drawing>
          <wp:inline distT="0" distB="0" distL="0" distR="0" wp14:anchorId="1B1FA035" wp14:editId="2DBB8C8A">
            <wp:extent cx="5273040" cy="70332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DBCD" w14:textId="7B46C976" w:rsidR="00A1441C" w:rsidRDefault="00A1441C"/>
    <w:p w14:paraId="65ABA681" w14:textId="051F9FC6" w:rsidR="00A1441C" w:rsidRDefault="00A1441C"/>
    <w:p w14:paraId="29411A8A" w14:textId="41A3EF08" w:rsidR="00A1441C" w:rsidRDefault="00A1441C"/>
    <w:p w14:paraId="4915EA03" w14:textId="68BF4257" w:rsidR="00A1441C" w:rsidRDefault="00A1441C"/>
    <w:p w14:paraId="0C60E7DD" w14:textId="7CABBE1B" w:rsidR="00A1441C" w:rsidRDefault="00A1441C"/>
    <w:p w14:paraId="63A9142F" w14:textId="68782B02" w:rsidR="00A1441C" w:rsidRDefault="00A1441C"/>
    <w:p w14:paraId="6516E70E" w14:textId="3AAB038A" w:rsidR="00A1441C" w:rsidRDefault="00A1441C"/>
    <w:p w14:paraId="4DB39DD9" w14:textId="7EBB6A11" w:rsidR="00A1441C" w:rsidRDefault="00A1441C"/>
    <w:p w14:paraId="76E0FF04" w14:textId="0FDD2B0B" w:rsidR="00A1441C" w:rsidRDefault="00A1441C">
      <w:r>
        <w:rPr>
          <w:noProof/>
        </w:rPr>
        <w:lastRenderedPageBreak/>
        <w:drawing>
          <wp:inline distT="0" distB="0" distL="0" distR="0" wp14:anchorId="758CA68A" wp14:editId="78B34FE4">
            <wp:extent cx="5273040" cy="70332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F69A" w14:textId="704AD041" w:rsidR="00A1441C" w:rsidRDefault="00A1441C"/>
    <w:p w14:paraId="01245084" w14:textId="69319804" w:rsidR="00A1441C" w:rsidRDefault="00A1441C"/>
    <w:p w14:paraId="2EA1B6E9" w14:textId="0CF2C557" w:rsidR="00A1441C" w:rsidRDefault="00A1441C"/>
    <w:p w14:paraId="58895306" w14:textId="274304C4" w:rsidR="00A1441C" w:rsidRDefault="00A1441C"/>
    <w:p w14:paraId="511AA925" w14:textId="06D7D766" w:rsidR="00A1441C" w:rsidRDefault="00A1441C"/>
    <w:p w14:paraId="216F0733" w14:textId="3B73EA46" w:rsidR="00A1441C" w:rsidRDefault="00A1441C"/>
    <w:p w14:paraId="68EF427D" w14:textId="3DD6A50E" w:rsidR="00A1441C" w:rsidRDefault="00A1441C"/>
    <w:p w14:paraId="6E86D649" w14:textId="45D7A44F" w:rsidR="00A1441C" w:rsidRDefault="00A1441C"/>
    <w:p w14:paraId="7CC732DA" w14:textId="7CBCC965" w:rsidR="00A1441C" w:rsidRDefault="00A1441C">
      <w:r>
        <w:rPr>
          <w:noProof/>
        </w:rPr>
        <w:lastRenderedPageBreak/>
        <w:drawing>
          <wp:inline distT="0" distB="0" distL="0" distR="0" wp14:anchorId="321D1D90" wp14:editId="06E57CC0">
            <wp:extent cx="5273040" cy="70332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10AA" w14:textId="02A6F15D" w:rsidR="00A1441C" w:rsidRDefault="00A1441C"/>
    <w:p w14:paraId="59863295" w14:textId="0C4F6802" w:rsidR="00A1441C" w:rsidRDefault="00A1441C"/>
    <w:p w14:paraId="5D55D217" w14:textId="4069B37E" w:rsidR="00A1441C" w:rsidRDefault="00A1441C"/>
    <w:p w14:paraId="3217BB45" w14:textId="53781F61" w:rsidR="00A1441C" w:rsidRDefault="00A1441C"/>
    <w:p w14:paraId="4258B9DC" w14:textId="60DEFCCB" w:rsidR="00A1441C" w:rsidRDefault="00A1441C"/>
    <w:p w14:paraId="6594E9B6" w14:textId="1CD6CF86" w:rsidR="00A1441C" w:rsidRDefault="00A1441C"/>
    <w:p w14:paraId="77E40A70" w14:textId="027164D3" w:rsidR="00A1441C" w:rsidRDefault="00A1441C"/>
    <w:p w14:paraId="5335A920" w14:textId="4CA60C7D" w:rsidR="00A1441C" w:rsidRDefault="00A1441C"/>
    <w:p w14:paraId="1939FC6B" w14:textId="554898FE" w:rsidR="00A1441C" w:rsidRDefault="00A1441C">
      <w:r>
        <w:rPr>
          <w:noProof/>
        </w:rPr>
        <w:lastRenderedPageBreak/>
        <w:drawing>
          <wp:inline distT="0" distB="0" distL="0" distR="0" wp14:anchorId="2C505DEE" wp14:editId="0449CC15">
            <wp:extent cx="5273040" cy="70332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227C" w14:textId="103013B0" w:rsidR="00A1441C" w:rsidRDefault="00A1441C"/>
    <w:p w14:paraId="1F6FF09A" w14:textId="246DF720" w:rsidR="00A1441C" w:rsidRDefault="00A1441C"/>
    <w:p w14:paraId="29AE3C6D" w14:textId="1C50E51C" w:rsidR="00A1441C" w:rsidRDefault="00A1441C"/>
    <w:p w14:paraId="66722FE5" w14:textId="45A46465" w:rsidR="00A1441C" w:rsidRDefault="00A1441C"/>
    <w:p w14:paraId="4EAC485D" w14:textId="4260F12D" w:rsidR="00A1441C" w:rsidRDefault="00A1441C"/>
    <w:p w14:paraId="1C111993" w14:textId="570EE827" w:rsidR="00A1441C" w:rsidRDefault="00A1441C"/>
    <w:p w14:paraId="71ED1281" w14:textId="2EEBE61C" w:rsidR="00A1441C" w:rsidRDefault="00A1441C"/>
    <w:p w14:paraId="2AE794C4" w14:textId="1142FFD1" w:rsidR="00A1441C" w:rsidRDefault="00A1441C"/>
    <w:p w14:paraId="525CBBE2" w14:textId="4E48C067" w:rsidR="00A1441C" w:rsidRDefault="00A1441C">
      <w:r>
        <w:rPr>
          <w:noProof/>
        </w:rPr>
        <w:lastRenderedPageBreak/>
        <w:drawing>
          <wp:inline distT="0" distB="0" distL="0" distR="0" wp14:anchorId="4975F7BA" wp14:editId="06CC87AF">
            <wp:extent cx="5273040" cy="70332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158B" w14:textId="42896419" w:rsidR="00A1441C" w:rsidRDefault="00A1441C"/>
    <w:p w14:paraId="2BD1DBC4" w14:textId="2CE8A906" w:rsidR="00A1441C" w:rsidRDefault="00A1441C"/>
    <w:p w14:paraId="74A91535" w14:textId="159F7DC7" w:rsidR="00A1441C" w:rsidRDefault="00A1441C"/>
    <w:p w14:paraId="22A907F2" w14:textId="49A2A1C9" w:rsidR="00A1441C" w:rsidRDefault="00A1441C"/>
    <w:p w14:paraId="7F2571CF" w14:textId="5A8C1193" w:rsidR="00A1441C" w:rsidRDefault="00A1441C"/>
    <w:p w14:paraId="4A8B2C83" w14:textId="58377DF2" w:rsidR="00A1441C" w:rsidRDefault="00A1441C"/>
    <w:p w14:paraId="63E79D61" w14:textId="478D84BB" w:rsidR="00A1441C" w:rsidRDefault="00A1441C"/>
    <w:p w14:paraId="1B29C264" w14:textId="2C13429B" w:rsidR="00A1441C" w:rsidRDefault="00A1441C"/>
    <w:p w14:paraId="79EF0AB3" w14:textId="1FB7468E" w:rsidR="00A1441C" w:rsidRDefault="00A1441C">
      <w:r>
        <w:rPr>
          <w:noProof/>
        </w:rPr>
        <w:lastRenderedPageBreak/>
        <w:drawing>
          <wp:inline distT="0" distB="0" distL="0" distR="0" wp14:anchorId="120972C0" wp14:editId="4F742C24">
            <wp:extent cx="5273040" cy="70332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7E1E" w14:textId="2BBBAB31" w:rsidR="00A1441C" w:rsidRDefault="00A1441C"/>
    <w:p w14:paraId="59A33D4F" w14:textId="6673D69D" w:rsidR="00A1441C" w:rsidRDefault="00A1441C"/>
    <w:p w14:paraId="04FD39DA" w14:textId="01A11A7E" w:rsidR="00A1441C" w:rsidRDefault="00A1441C"/>
    <w:p w14:paraId="1C821364" w14:textId="452E9EF9" w:rsidR="00A1441C" w:rsidRDefault="00A1441C"/>
    <w:p w14:paraId="28958BEA" w14:textId="0C255CE3" w:rsidR="00A1441C" w:rsidRDefault="00A1441C"/>
    <w:p w14:paraId="106931E1" w14:textId="2EAB4E2B" w:rsidR="00A1441C" w:rsidRDefault="00A1441C"/>
    <w:p w14:paraId="7CE2A1C2" w14:textId="1D647D06" w:rsidR="00A1441C" w:rsidRDefault="00A1441C"/>
    <w:p w14:paraId="331D183C" w14:textId="7E379374" w:rsidR="00A1441C" w:rsidRDefault="00A1441C"/>
    <w:p w14:paraId="3520CB4B" w14:textId="6CB00B9D" w:rsidR="00A1441C" w:rsidRDefault="00A1441C">
      <w:r>
        <w:rPr>
          <w:noProof/>
        </w:rPr>
        <w:lastRenderedPageBreak/>
        <w:drawing>
          <wp:inline distT="0" distB="0" distL="0" distR="0" wp14:anchorId="77BD4756" wp14:editId="639A8E3B">
            <wp:extent cx="5273040" cy="70332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8497" w14:textId="0C383FA9" w:rsidR="00A1441C" w:rsidRDefault="00A1441C"/>
    <w:p w14:paraId="64EEFEC6" w14:textId="3FB0DD9A" w:rsidR="00A1441C" w:rsidRDefault="00A1441C"/>
    <w:p w14:paraId="7F323775" w14:textId="44866D87" w:rsidR="00A1441C" w:rsidRDefault="00A1441C"/>
    <w:p w14:paraId="7424AEC7" w14:textId="3E520739" w:rsidR="00A1441C" w:rsidRDefault="00A1441C"/>
    <w:p w14:paraId="6BEBE428" w14:textId="539CB330" w:rsidR="00A1441C" w:rsidRDefault="00A1441C"/>
    <w:p w14:paraId="3D931E91" w14:textId="50086A41" w:rsidR="00A1441C" w:rsidRDefault="00A1441C"/>
    <w:p w14:paraId="6DE127B0" w14:textId="71BC703D" w:rsidR="00A1441C" w:rsidRDefault="00A1441C"/>
    <w:p w14:paraId="652AC42D" w14:textId="34B4E178" w:rsidR="00A1441C" w:rsidRDefault="00A1441C"/>
    <w:p w14:paraId="1A3A7A62" w14:textId="25077FB2" w:rsidR="00A1441C" w:rsidRDefault="00A1441C">
      <w:r>
        <w:rPr>
          <w:noProof/>
        </w:rPr>
        <w:lastRenderedPageBreak/>
        <w:drawing>
          <wp:inline distT="0" distB="0" distL="0" distR="0" wp14:anchorId="38C276DF" wp14:editId="5B33DC22">
            <wp:extent cx="5273040" cy="703326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A502" w14:textId="68D91DDF" w:rsidR="00A1441C" w:rsidRDefault="00A1441C"/>
    <w:p w14:paraId="6C5BEF0B" w14:textId="1DEE680B" w:rsidR="00A1441C" w:rsidRDefault="00A1441C"/>
    <w:p w14:paraId="5E1A28F7" w14:textId="2CA263B3" w:rsidR="00A1441C" w:rsidRDefault="00A1441C"/>
    <w:p w14:paraId="6CD786F1" w14:textId="2360BF3E" w:rsidR="00A1441C" w:rsidRDefault="00A1441C"/>
    <w:p w14:paraId="51957262" w14:textId="6D51F0AA" w:rsidR="00A1441C" w:rsidRDefault="00A1441C"/>
    <w:p w14:paraId="7B8AAC81" w14:textId="1208CFB8" w:rsidR="00A1441C" w:rsidRDefault="00A1441C"/>
    <w:p w14:paraId="77158D3F" w14:textId="10D8AE10" w:rsidR="00A1441C" w:rsidRDefault="00A1441C"/>
    <w:p w14:paraId="639A5F2C" w14:textId="34420023" w:rsidR="00A1441C" w:rsidRDefault="00A1441C"/>
    <w:p w14:paraId="630C20CB" w14:textId="6C7A52CE" w:rsidR="00A1441C" w:rsidRDefault="00A1441C">
      <w:r>
        <w:rPr>
          <w:noProof/>
        </w:rPr>
        <w:lastRenderedPageBreak/>
        <w:drawing>
          <wp:inline distT="0" distB="0" distL="0" distR="0" wp14:anchorId="5CF20738" wp14:editId="5BA7F2CB">
            <wp:extent cx="5273040" cy="70332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8825" w14:textId="6BC702DF" w:rsidR="00A1441C" w:rsidRDefault="00A1441C"/>
    <w:p w14:paraId="4CC60F56" w14:textId="6547267D" w:rsidR="00A1441C" w:rsidRDefault="00A1441C"/>
    <w:p w14:paraId="759C77DA" w14:textId="0EAEDC5C" w:rsidR="00A1441C" w:rsidRDefault="00A1441C"/>
    <w:p w14:paraId="65487A21" w14:textId="2882337C" w:rsidR="00A1441C" w:rsidRDefault="00A1441C"/>
    <w:p w14:paraId="25FDDA50" w14:textId="16AD06BB" w:rsidR="00A1441C" w:rsidRDefault="00A1441C"/>
    <w:p w14:paraId="06E7FB58" w14:textId="0CA2166B" w:rsidR="00A1441C" w:rsidRDefault="00A1441C"/>
    <w:p w14:paraId="4142CA3B" w14:textId="3A551E96" w:rsidR="00A1441C" w:rsidRDefault="00A1441C"/>
    <w:p w14:paraId="6E834292" w14:textId="3C9DD253" w:rsidR="00A1441C" w:rsidRDefault="00A1441C"/>
    <w:p w14:paraId="0D9A9A97" w14:textId="3EF68111" w:rsidR="00A1441C" w:rsidRDefault="00A1441C">
      <w:r>
        <w:rPr>
          <w:noProof/>
        </w:rPr>
        <w:lastRenderedPageBreak/>
        <w:drawing>
          <wp:inline distT="0" distB="0" distL="0" distR="0" wp14:anchorId="031F3B7C" wp14:editId="50A34BE2">
            <wp:extent cx="5273040" cy="703326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3ED2" w14:textId="1834844D" w:rsidR="00A1441C" w:rsidRDefault="00A1441C"/>
    <w:p w14:paraId="31C44CF3" w14:textId="52C8CAFC" w:rsidR="00A1441C" w:rsidRDefault="00A1441C"/>
    <w:p w14:paraId="7C201509" w14:textId="75D40542" w:rsidR="00A1441C" w:rsidRDefault="00A1441C"/>
    <w:p w14:paraId="61DAB314" w14:textId="1E14FB15" w:rsidR="00A1441C" w:rsidRDefault="00A1441C"/>
    <w:p w14:paraId="25F10EED" w14:textId="2BD659B7" w:rsidR="00A1441C" w:rsidRDefault="00A1441C"/>
    <w:p w14:paraId="593C7D1F" w14:textId="0098FE95" w:rsidR="00A1441C" w:rsidRDefault="00A1441C"/>
    <w:p w14:paraId="086B5853" w14:textId="1928127E" w:rsidR="00A1441C" w:rsidRDefault="00A1441C"/>
    <w:p w14:paraId="315A1C71" w14:textId="6901E0C5" w:rsidR="00A1441C" w:rsidRDefault="00A1441C"/>
    <w:p w14:paraId="0818D33A" w14:textId="77D81133" w:rsidR="00A1441C" w:rsidRDefault="00A1441C">
      <w:r>
        <w:rPr>
          <w:noProof/>
        </w:rPr>
        <w:lastRenderedPageBreak/>
        <w:drawing>
          <wp:inline distT="0" distB="0" distL="0" distR="0" wp14:anchorId="2A13C79B" wp14:editId="58D91461">
            <wp:extent cx="5273040" cy="703326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D481" w14:textId="2A18E618" w:rsidR="00A1441C" w:rsidRDefault="00A1441C"/>
    <w:p w14:paraId="183FFE8A" w14:textId="6A14A31C" w:rsidR="00A1441C" w:rsidRDefault="00A1441C"/>
    <w:p w14:paraId="34C2651B" w14:textId="20AD80EC" w:rsidR="00A1441C" w:rsidRDefault="00A1441C"/>
    <w:p w14:paraId="3B37957B" w14:textId="5E6E6EEA" w:rsidR="00A1441C" w:rsidRDefault="00A1441C"/>
    <w:p w14:paraId="4DA2020A" w14:textId="5B351D36" w:rsidR="00A1441C" w:rsidRDefault="00A1441C"/>
    <w:p w14:paraId="1FAE89D2" w14:textId="05E9F1AB" w:rsidR="00A1441C" w:rsidRDefault="00A1441C"/>
    <w:p w14:paraId="7AE8DF52" w14:textId="52CC4174" w:rsidR="00A1441C" w:rsidRDefault="00A1441C"/>
    <w:p w14:paraId="00F7D1F1" w14:textId="3E3DB303" w:rsidR="00A1441C" w:rsidRDefault="00A1441C"/>
    <w:p w14:paraId="6009573A" w14:textId="08ACD9AD" w:rsidR="00A1441C" w:rsidRDefault="00A144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B78943" wp14:editId="25B76BBC">
            <wp:extent cx="5273040" cy="70332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44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6A7"/>
    <w:rsid w:val="008D5783"/>
    <w:rsid w:val="009B46A7"/>
    <w:rsid w:val="00A14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5C32F"/>
  <w15:chartTrackingRefBased/>
  <w15:docId w15:val="{AE089C70-82E9-48CD-AE0D-727971A14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../Documents/Tencent%20Files/714703740/Image/Group2/BY/$@/BY$@%5b~K~WF39RZ%5dGL3MJSF2.jpg" TargetMode="External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15</Pages>
  <Words>42</Words>
  <Characters>240</Characters>
  <Application>Microsoft Office Word</Application>
  <DocSecurity>0</DocSecurity>
  <Lines>2</Lines>
  <Paragraphs>1</Paragraphs>
  <ScaleCrop>false</ScaleCrop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雨娟</dc:creator>
  <cp:keywords/>
  <dc:description/>
  <cp:lastModifiedBy>吴 雨娟</cp:lastModifiedBy>
  <cp:revision>2</cp:revision>
  <dcterms:created xsi:type="dcterms:W3CDTF">2021-04-21T12:30:00Z</dcterms:created>
  <dcterms:modified xsi:type="dcterms:W3CDTF">2021-04-21T12:35:00Z</dcterms:modified>
</cp:coreProperties>
</file>